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C9" w:rsidRPr="007159C9" w:rsidRDefault="007159C9" w:rsidP="007159C9">
      <w:pPr>
        <w:jc w:val="center"/>
        <w:rPr>
          <w:sz w:val="20"/>
          <w:szCs w:val="20"/>
        </w:rPr>
      </w:pPr>
      <w:r w:rsidRPr="007159C9">
        <w:rPr>
          <w:sz w:val="20"/>
          <w:szCs w:val="20"/>
        </w:rPr>
        <w:t>These three PEs are in</w:t>
      </w:r>
      <w:r w:rsidR="008A016D">
        <w:rPr>
          <w:sz w:val="20"/>
          <w:szCs w:val="20"/>
        </w:rPr>
        <w:t xml:space="preserve">cluded within the HS </w:t>
      </w:r>
      <w:bookmarkStart w:id="0" w:name="_GoBack"/>
      <w:bookmarkEnd w:id="0"/>
      <w:r w:rsidR="008A016D">
        <w:rPr>
          <w:sz w:val="20"/>
          <w:szCs w:val="20"/>
        </w:rPr>
        <w:t>Biology course</w:t>
      </w:r>
      <w:r w:rsidRPr="007159C9">
        <w:rPr>
          <w:sz w:val="20"/>
          <w:szCs w:val="20"/>
        </w:rPr>
        <w:t xml:space="preserve"> but have </w:t>
      </w:r>
      <w:r w:rsidR="008A016D">
        <w:rPr>
          <w:sz w:val="20"/>
          <w:szCs w:val="20"/>
        </w:rPr>
        <w:t xml:space="preserve">also been </w:t>
      </w:r>
      <w:r w:rsidRPr="007159C9">
        <w:rPr>
          <w:sz w:val="20"/>
          <w:szCs w:val="20"/>
        </w:rPr>
        <w:t>recommended for HS Chemistry</w:t>
      </w:r>
    </w:p>
    <w:p w:rsidR="007159C9" w:rsidRDefault="007159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59C9" w:rsidRPr="00447E9A" w:rsidTr="0055594C">
        <w:tc>
          <w:tcPr>
            <w:tcW w:w="0" w:type="auto"/>
          </w:tcPr>
          <w:p w:rsidR="007159C9" w:rsidRPr="00447E9A" w:rsidRDefault="007159C9" w:rsidP="0055594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7159C9" w:rsidRPr="00447E9A" w:rsidRDefault="007159C9" w:rsidP="0055594C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Use a model to illustrate how photosynthesis transforms light energy into stored chemical energy. </w:t>
            </w:r>
          </w:p>
          <w:p w:rsidR="007159C9" w:rsidRPr="00447E9A" w:rsidRDefault="007159C9" w:rsidP="0055594C">
            <w:pPr>
              <w:rPr>
                <w:sz w:val="32"/>
                <w:szCs w:val="32"/>
              </w:rPr>
            </w:pPr>
          </w:p>
        </w:tc>
      </w:tr>
      <w:tr w:rsidR="007159C9" w:rsidRPr="00447E9A" w:rsidTr="0055594C">
        <w:tc>
          <w:tcPr>
            <w:tcW w:w="0" w:type="auto"/>
          </w:tcPr>
          <w:p w:rsidR="007159C9" w:rsidRPr="00447E9A" w:rsidRDefault="007159C9" w:rsidP="0055594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7159C9" w:rsidRPr="00447E9A" w:rsidRDefault="007159C9" w:rsidP="0055594C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Construct and revise an explanation based on evidence for how carbon, hydrogen, and oxygen from sugar molecules may combine with other elements to form amino acids and/or other large carbon-based molecules. </w:t>
            </w:r>
          </w:p>
          <w:p w:rsidR="007159C9" w:rsidRPr="00447E9A" w:rsidRDefault="007159C9" w:rsidP="0055594C">
            <w:pPr>
              <w:rPr>
                <w:sz w:val="32"/>
                <w:szCs w:val="32"/>
              </w:rPr>
            </w:pPr>
          </w:p>
        </w:tc>
      </w:tr>
      <w:tr w:rsidR="007159C9" w:rsidRPr="00447E9A" w:rsidTr="0055594C">
        <w:tc>
          <w:tcPr>
            <w:tcW w:w="0" w:type="auto"/>
          </w:tcPr>
          <w:p w:rsidR="007159C9" w:rsidRPr="00447E9A" w:rsidRDefault="007159C9" w:rsidP="0055594C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7159C9" w:rsidRPr="00447E9A" w:rsidRDefault="007159C9" w:rsidP="0055594C">
            <w:pPr>
              <w:pStyle w:val="Default"/>
              <w:rPr>
                <w:sz w:val="32"/>
                <w:szCs w:val="32"/>
              </w:rPr>
            </w:pPr>
            <w:r w:rsidRPr="00447E9A">
              <w:rPr>
                <w:bCs/>
                <w:sz w:val="32"/>
                <w:szCs w:val="32"/>
              </w:rPr>
              <w:t xml:space="preserve">Use a model to illustrate that cellular respiration is a chemical process whereby the bonds of food molecules and oxygen molecules are broken and the bonds in new compounds are formed resulting in a net transfer of energy. </w:t>
            </w:r>
          </w:p>
          <w:p w:rsidR="007159C9" w:rsidRPr="00447E9A" w:rsidRDefault="007159C9" w:rsidP="0055594C">
            <w:pPr>
              <w:rPr>
                <w:sz w:val="32"/>
                <w:szCs w:val="32"/>
              </w:rPr>
            </w:pPr>
          </w:p>
        </w:tc>
      </w:tr>
    </w:tbl>
    <w:p w:rsidR="007710AB" w:rsidRDefault="00162293"/>
    <w:sectPr w:rsidR="0077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93" w:rsidRDefault="00162293" w:rsidP="007159C9">
      <w:r>
        <w:separator/>
      </w:r>
    </w:p>
  </w:endnote>
  <w:endnote w:type="continuationSeparator" w:id="0">
    <w:p w:rsidR="00162293" w:rsidRDefault="00162293" w:rsidP="0071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93" w:rsidRDefault="00162293" w:rsidP="007159C9">
      <w:r>
        <w:separator/>
      </w:r>
    </w:p>
  </w:footnote>
  <w:footnote w:type="continuationSeparator" w:id="0">
    <w:p w:rsidR="00162293" w:rsidRDefault="00162293" w:rsidP="0071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C9"/>
    <w:rsid w:val="00141DC5"/>
    <w:rsid w:val="00162293"/>
    <w:rsid w:val="00285F13"/>
    <w:rsid w:val="007159C9"/>
    <w:rsid w:val="008A016D"/>
    <w:rsid w:val="00A5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9C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9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1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C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9C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9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9C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1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9C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Crump, Kevin - Division of Program Standards</dc:creator>
  <cp:lastModifiedBy>Crump, Kevin - Division of Program Standards</cp:lastModifiedBy>
  <cp:revision>1</cp:revision>
  <dcterms:created xsi:type="dcterms:W3CDTF">2014-06-19T16:56:00Z</dcterms:created>
  <dcterms:modified xsi:type="dcterms:W3CDTF">2014-06-19T17:00:00Z</dcterms:modified>
</cp:coreProperties>
</file>