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D4" w:rsidRPr="00E57692" w:rsidRDefault="00B35E10">
      <w:pPr>
        <w:rPr>
          <w:b/>
          <w:i/>
        </w:rPr>
      </w:pPr>
      <w:r w:rsidRPr="00E57692">
        <w:rPr>
          <w:b/>
          <w:i/>
        </w:rPr>
        <w:t xml:space="preserve">     </w:t>
      </w:r>
      <w:r w:rsidR="00E57692" w:rsidRPr="00E57692">
        <w:rPr>
          <w:b/>
          <w:i/>
        </w:rPr>
        <w:t xml:space="preserve">                           </w:t>
      </w:r>
      <w:r w:rsidRPr="00E57692">
        <w:rPr>
          <w:b/>
          <w:i/>
        </w:rPr>
        <w:t>Alignment of activity with a specific Performance Expectation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FE25D4" w:rsidTr="00FE25D4">
        <w:tc>
          <w:tcPr>
            <w:tcW w:w="1345" w:type="dxa"/>
          </w:tcPr>
          <w:p w:rsidR="00FE25D4" w:rsidRDefault="00FE25D4">
            <w:r>
              <w:t>Grade</w:t>
            </w:r>
          </w:p>
        </w:tc>
        <w:tc>
          <w:tcPr>
            <w:tcW w:w="8005" w:type="dxa"/>
          </w:tcPr>
          <w:p w:rsidR="00FE25D4" w:rsidRDefault="00FE25D4">
            <w:r>
              <w:t>Name of Activity</w:t>
            </w:r>
          </w:p>
        </w:tc>
      </w:tr>
    </w:tbl>
    <w:p w:rsidR="00FE25D4" w:rsidRDefault="00FE2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FE25D4" w:rsidTr="00FE25D4">
        <w:tc>
          <w:tcPr>
            <w:tcW w:w="1345" w:type="dxa"/>
          </w:tcPr>
          <w:p w:rsidR="00FE25D4" w:rsidRDefault="00FE25D4">
            <w:r>
              <w:t>PE Code</w:t>
            </w:r>
          </w:p>
          <w:p w:rsidR="00FE25D4" w:rsidRDefault="00FE25D4"/>
        </w:tc>
        <w:tc>
          <w:tcPr>
            <w:tcW w:w="8005" w:type="dxa"/>
          </w:tcPr>
          <w:p w:rsidR="00FE25D4" w:rsidRDefault="00FE25D4">
            <w:r>
              <w:t>The Performance Expectation</w:t>
            </w:r>
          </w:p>
          <w:p w:rsidR="00FE25D4" w:rsidRDefault="00FE25D4"/>
        </w:tc>
      </w:tr>
    </w:tbl>
    <w:p w:rsidR="00FE25D4" w:rsidRDefault="00FE2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3FA" w:rsidTr="00E873FA">
        <w:tc>
          <w:tcPr>
            <w:tcW w:w="9350" w:type="dxa"/>
          </w:tcPr>
          <w:p w:rsidR="00E873FA" w:rsidRDefault="00E873FA">
            <w:r>
              <w:t>Clarification Statement</w:t>
            </w:r>
          </w:p>
          <w:p w:rsidR="00E873FA" w:rsidRDefault="00E873FA"/>
        </w:tc>
      </w:tr>
      <w:tr w:rsidR="00E873FA" w:rsidTr="00E873FA">
        <w:tc>
          <w:tcPr>
            <w:tcW w:w="9350" w:type="dxa"/>
          </w:tcPr>
          <w:p w:rsidR="00E873FA" w:rsidRDefault="00E873FA">
            <w:r>
              <w:t>Assessment Boundary</w:t>
            </w:r>
          </w:p>
          <w:p w:rsidR="00E873FA" w:rsidRDefault="00E873FA"/>
        </w:tc>
      </w:tr>
    </w:tbl>
    <w:p w:rsidR="00E873FA" w:rsidRDefault="00E873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9A520C" w:rsidTr="009A520C">
        <w:tc>
          <w:tcPr>
            <w:tcW w:w="7555" w:type="dxa"/>
          </w:tcPr>
          <w:p w:rsidR="009A520C" w:rsidRDefault="009A520C"/>
          <w:p w:rsidR="009A520C" w:rsidRDefault="009A520C">
            <w:r w:rsidRPr="009A520C">
              <w:t>The Three Dimensions listed specifically for this PE (from the Foundation Boxes):</w:t>
            </w:r>
          </w:p>
        </w:tc>
        <w:tc>
          <w:tcPr>
            <w:tcW w:w="1795" w:type="dxa"/>
          </w:tcPr>
          <w:p w:rsidR="009A520C" w:rsidRDefault="009A520C">
            <w:r>
              <w:t>Strength Scale from Previous Work:</w:t>
            </w:r>
          </w:p>
        </w:tc>
      </w:tr>
      <w:tr w:rsidR="009A520C" w:rsidTr="009A520C">
        <w:tc>
          <w:tcPr>
            <w:tcW w:w="7555" w:type="dxa"/>
          </w:tcPr>
          <w:p w:rsidR="009A520C" w:rsidRDefault="009A520C">
            <w:r>
              <w:t>SEP</w:t>
            </w:r>
          </w:p>
          <w:p w:rsidR="009A520C" w:rsidRDefault="009A520C"/>
        </w:tc>
        <w:tc>
          <w:tcPr>
            <w:tcW w:w="1795" w:type="dxa"/>
          </w:tcPr>
          <w:p w:rsidR="009A520C" w:rsidRDefault="009A520C"/>
        </w:tc>
      </w:tr>
      <w:tr w:rsidR="009A520C" w:rsidTr="009A520C">
        <w:tc>
          <w:tcPr>
            <w:tcW w:w="7555" w:type="dxa"/>
          </w:tcPr>
          <w:p w:rsidR="009A520C" w:rsidRDefault="009A520C">
            <w:r>
              <w:t>DCI</w:t>
            </w:r>
          </w:p>
          <w:p w:rsidR="009A520C" w:rsidRDefault="009A520C"/>
        </w:tc>
        <w:tc>
          <w:tcPr>
            <w:tcW w:w="1795" w:type="dxa"/>
          </w:tcPr>
          <w:p w:rsidR="009A520C" w:rsidRDefault="009A520C"/>
        </w:tc>
      </w:tr>
      <w:tr w:rsidR="009A520C" w:rsidTr="009A520C">
        <w:tc>
          <w:tcPr>
            <w:tcW w:w="7555" w:type="dxa"/>
          </w:tcPr>
          <w:p w:rsidR="009A520C" w:rsidRDefault="009A520C">
            <w:r>
              <w:t>CCC</w:t>
            </w:r>
          </w:p>
          <w:p w:rsidR="009A520C" w:rsidRDefault="009A520C"/>
        </w:tc>
        <w:tc>
          <w:tcPr>
            <w:tcW w:w="1795" w:type="dxa"/>
          </w:tcPr>
          <w:p w:rsidR="009A520C" w:rsidRDefault="009A520C"/>
        </w:tc>
      </w:tr>
    </w:tbl>
    <w:p w:rsidR="00E873FA" w:rsidRDefault="00E873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20C" w:rsidTr="009A520C">
        <w:tc>
          <w:tcPr>
            <w:tcW w:w="9350" w:type="dxa"/>
          </w:tcPr>
          <w:p w:rsidR="00E57692" w:rsidRDefault="00E57692">
            <w:r w:rsidRPr="00E57692">
              <w:t>List connections to other SEPs,</w:t>
            </w:r>
            <w:r>
              <w:t xml:space="preserve"> DCI and CCC from this activity </w:t>
            </w:r>
          </w:p>
          <w:p w:rsidR="00E57692" w:rsidRDefault="00E57692">
            <w:r>
              <w:t xml:space="preserve">or </w:t>
            </w:r>
          </w:p>
          <w:p w:rsidR="009A520C" w:rsidRDefault="00E57692">
            <w:r w:rsidRPr="00E57692">
              <w:t>What is missing from the activity that would create a score of 15?</w:t>
            </w:r>
          </w:p>
          <w:p w:rsidR="00E57692" w:rsidRDefault="00E57692"/>
          <w:p w:rsidR="00E57692" w:rsidRDefault="00E57692">
            <w:bookmarkStart w:id="0" w:name="_GoBack"/>
            <w:bookmarkEnd w:id="0"/>
          </w:p>
        </w:tc>
      </w:tr>
    </w:tbl>
    <w:p w:rsidR="00C275B0" w:rsidRDefault="00C275B0"/>
    <w:sectPr w:rsidR="00C2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0"/>
    <w:rsid w:val="009A520C"/>
    <w:rsid w:val="009F6DF7"/>
    <w:rsid w:val="00B35E10"/>
    <w:rsid w:val="00B617A9"/>
    <w:rsid w:val="00C275B0"/>
    <w:rsid w:val="00E57692"/>
    <w:rsid w:val="00E873FA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C7E50-36E6-46ED-9F40-49D945C5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1</cp:revision>
  <dcterms:created xsi:type="dcterms:W3CDTF">2015-07-21T16:01:00Z</dcterms:created>
  <dcterms:modified xsi:type="dcterms:W3CDTF">2015-07-21T18:26:00Z</dcterms:modified>
</cp:coreProperties>
</file>